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780F4" w14:textId="0E41AA9D" w:rsidR="003F691A" w:rsidRPr="003E3959" w:rsidRDefault="00FC59BE" w:rsidP="003E395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959">
        <w:rPr>
          <w:rFonts w:ascii="Times New Roman" w:hAnsi="Times New Roman" w:cs="Times New Roman"/>
          <w:b/>
          <w:sz w:val="28"/>
          <w:szCs w:val="28"/>
        </w:rPr>
        <w:t>Численность обуча</w:t>
      </w:r>
      <w:r w:rsidR="001B7234" w:rsidRPr="003E3959">
        <w:rPr>
          <w:rFonts w:ascii="Times New Roman" w:hAnsi="Times New Roman" w:cs="Times New Roman"/>
          <w:b/>
          <w:sz w:val="28"/>
          <w:szCs w:val="28"/>
        </w:rPr>
        <w:t>ющихся в МБОУ «Школа №15» в 202</w:t>
      </w:r>
      <w:r w:rsidR="002753BD">
        <w:rPr>
          <w:rFonts w:ascii="Times New Roman" w:hAnsi="Times New Roman" w:cs="Times New Roman"/>
          <w:b/>
          <w:sz w:val="28"/>
          <w:szCs w:val="28"/>
        </w:rPr>
        <w:t>5</w:t>
      </w:r>
      <w:r w:rsidR="001B7234" w:rsidRPr="003E3959">
        <w:rPr>
          <w:rFonts w:ascii="Times New Roman" w:hAnsi="Times New Roman" w:cs="Times New Roman"/>
          <w:b/>
          <w:sz w:val="28"/>
          <w:szCs w:val="28"/>
        </w:rPr>
        <w:t>-202</w:t>
      </w:r>
      <w:r w:rsidR="002753BD">
        <w:rPr>
          <w:rFonts w:ascii="Times New Roman" w:hAnsi="Times New Roman" w:cs="Times New Roman"/>
          <w:b/>
          <w:sz w:val="28"/>
          <w:szCs w:val="28"/>
        </w:rPr>
        <w:t>6</w:t>
      </w:r>
      <w:r w:rsidRPr="003E395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63DB3B64" w14:textId="63508C4E" w:rsidR="00D1032A" w:rsidRPr="003E3959" w:rsidRDefault="002753BD" w:rsidP="003E3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09.04</w:t>
      </w:r>
      <w:r w:rsidR="001B7234" w:rsidRPr="003E3959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D1032A" w:rsidRPr="003E395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685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1"/>
        <w:gridCol w:w="3686"/>
        <w:gridCol w:w="3118"/>
      </w:tblGrid>
      <w:tr w:rsidR="003E3959" w14:paraId="14CFCA22" w14:textId="6CEBD170" w:rsidTr="002753BD">
        <w:trPr>
          <w:trHeight w:val="216"/>
        </w:trPr>
        <w:tc>
          <w:tcPr>
            <w:tcW w:w="288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8A42C7" w14:textId="528277F0" w:rsidR="003E3959" w:rsidRPr="003E3959" w:rsidRDefault="003E3959" w:rsidP="003E3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3959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309BA4" w14:textId="70B1BF38" w:rsidR="003E3959" w:rsidRPr="003E3959" w:rsidRDefault="003E3959" w:rsidP="003E39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3959">
              <w:rPr>
                <w:rFonts w:ascii="Times New Roman" w:hAnsi="Times New Roman" w:cs="Times New Roman"/>
                <w:bCs/>
                <w:sz w:val="18"/>
                <w:szCs w:val="18"/>
              </w:rPr>
              <w:t>КОЛИЧЕСТВО ОБУЧАЮЩИХСЯ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D9EAD3"/>
          </w:tcPr>
          <w:p w14:paraId="2DCE985F" w14:textId="72400D13" w:rsidR="003E3959" w:rsidRPr="003E3959" w:rsidRDefault="003E3959" w:rsidP="003E39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3959">
              <w:rPr>
                <w:rFonts w:ascii="Times New Roman" w:hAnsi="Times New Roman" w:cs="Times New Roman"/>
                <w:bCs/>
                <w:sz w:val="18"/>
                <w:szCs w:val="18"/>
              </w:rPr>
              <w:t>ВАКАНСИЯ</w:t>
            </w:r>
          </w:p>
        </w:tc>
      </w:tr>
      <w:tr w:rsidR="003E3959" w14:paraId="352DD6CD" w14:textId="69B83087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A2EE1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52DE1" w14:textId="44EC0637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5A2A97D6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5148462E" w14:textId="2F0FE30E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63A93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1E844" w14:textId="6AC7BD6A" w:rsidR="003E3959" w:rsidRDefault="003E3959" w:rsidP="00492D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="002753BD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0F8662A9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5974BEDB" w14:textId="3183A751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92581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0BB0D" w14:textId="704456F2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2B69190" w14:textId="0C26ADD3" w:rsidR="003E3959" w:rsidRDefault="002753BD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3E3959" w14:paraId="30CB2E69" w14:textId="50FB118F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ACF4B" w14:textId="0D957EAC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  <w:proofErr w:type="gramEnd"/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F541F" w14:textId="3BAA68ED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4ADD8965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0B921A33" w14:textId="2FECB77E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04370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822F6" w14:textId="3E6F6F7E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7482169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63ED920A" w14:textId="15367B4F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3E067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4D35E" w14:textId="45156345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66254815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5CA12928" w14:textId="3F4B4B49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8821E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495BC" w14:textId="49025C6D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4693FA73" w14:textId="7AA0A433" w:rsidR="003E3959" w:rsidRDefault="002753BD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3E3959" w14:paraId="4ACBCCC2" w14:textId="35FBD9D5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4D7E5" w14:textId="36B5E6FE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  <w:proofErr w:type="gramEnd"/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B4968" w14:textId="3F6EAD18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19E081DE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5BBB8ED5" w14:textId="54E2F20C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B0E3D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DF2E2" w14:textId="77C8FD11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16C8C61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3FAC99A" w14:textId="5C522CCB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36D33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125FB" w14:textId="6F662FE6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578D537E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29434165" w14:textId="63C8EA41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4F45C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F37FA" w14:textId="1A9591A3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DCFA584" w14:textId="7700E18B" w:rsidR="003E3959" w:rsidRDefault="002753BD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3E3959" w14:paraId="3C0DD21F" w14:textId="120D93FE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095C9" w14:textId="7B6B60BB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  <w:proofErr w:type="gramEnd"/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F0E8C" w14:textId="3CA62DAD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2DF3455A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7D90E6A9" w14:textId="68B84B82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2D11D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D4E48" w14:textId="66E83398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0135B4D0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B958144" w14:textId="04664956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DDEAD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4614C" w14:textId="09F720F1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63181D71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44ABFA4C" w14:textId="2F2E5C0A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CF3AE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D3C38" w14:textId="5FE831AE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208DBA03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7308BB87" w14:textId="7825B86A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E1A2B" w14:textId="616AEA8E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  <w:proofErr w:type="gramEnd"/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E8DF4" w14:textId="09ED3E9A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5A20A49B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7A24F5F5" w14:textId="3157AFF1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F2DD8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E7E6D" w14:textId="7BF9AB29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0C057E08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B0E9827" w14:textId="49C0A557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CBA73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9D71F" w14:textId="064DD5E7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7E93C96D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4B8868D6" w14:textId="06A35E1A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FEC7B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FFC21" w14:textId="57B22736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445DB687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14DBB0C6" w14:textId="5A3043E4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AB455" w14:textId="5DB536E8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4EB82" w14:textId="0C8C93BE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08A95C6C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080A3F04" w14:textId="644B3F7F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19478A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A4809" w14:textId="660D60F6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35CFE80B" w14:textId="2A4DB721" w:rsidR="003E3959" w:rsidRDefault="002753BD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3E3959" w14:paraId="28D9671D" w14:textId="0405BFF9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02358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8A4DC" w14:textId="30199BE9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6BA25BFE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92D98" w14:paraId="306127BB" w14:textId="77777777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CE1E7E" w14:textId="59108106" w:rsidR="00492D98" w:rsidRDefault="00492D98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74A805" w14:textId="62498E29" w:rsidR="00492D98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085E9AB1" w14:textId="77777777" w:rsidR="00492D98" w:rsidRDefault="00492D98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903340F" w14:textId="4EB00361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5792F" w14:textId="0C083CA6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  <w:proofErr w:type="gramEnd"/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6DC02" w14:textId="31C39AA8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517E6D7D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580EB12" w14:textId="7A3B38A9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0FC8A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512DA" w14:textId="7E27CD7A" w:rsidR="003E3959" w:rsidRDefault="00492D98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4CF9ACF2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56C62D72" w14:textId="216C9C01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6DC05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F3746C" w14:textId="3572D721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5EA98EE7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753BD" w14:paraId="051F2168" w14:textId="77777777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CA2AAF" w14:textId="16513C5F" w:rsidR="002753BD" w:rsidRDefault="002753BD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D45D6E" w14:textId="11B3D021" w:rsidR="002753BD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38112758" w14:textId="77777777" w:rsidR="002753BD" w:rsidRDefault="002753BD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0E5CE9A3" w14:textId="1353B956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5F521" w14:textId="330B6208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  <w:proofErr w:type="gramEnd"/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9D213" w14:textId="6453F874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0DF9DFF4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308B79B" w14:textId="46114099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BD7AD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DC9EF" w14:textId="40856426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1EE806D3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D4CAF7D" w14:textId="465A8CF1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890B8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4D3C2" w14:textId="49EC8246" w:rsidR="003E3959" w:rsidRDefault="00492D98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1ADDCD8C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6B9C306C" w14:textId="4A233F16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52B79" w14:textId="56BC8972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  <w:proofErr w:type="gramEnd"/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18B5C" w14:textId="70F8E624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453816EB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3B91551A" w14:textId="13D40CBE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A7D91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017E3" w14:textId="2824E8C0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48F9808E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1FAA855A" w14:textId="26C5B5E2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7AA707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9б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6968D" w14:textId="01AB8E37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09DF60F8" w14:textId="03151407" w:rsidR="003E3959" w:rsidRDefault="003E3959" w:rsidP="003E3959">
            <w:pPr>
              <w:tabs>
                <w:tab w:val="left" w:pos="1185"/>
              </w:tabs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753BD" w14:paraId="56D95B24" w14:textId="77777777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702433" w14:textId="6B8A4AE1" w:rsidR="002753BD" w:rsidRDefault="002753BD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9в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29A122" w14:textId="2D7B818A" w:rsidR="002753BD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35173858" w14:textId="77777777" w:rsidR="002753BD" w:rsidRDefault="002753BD" w:rsidP="003E3959">
            <w:pPr>
              <w:tabs>
                <w:tab w:val="left" w:pos="1185"/>
              </w:tabs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47BD446B" w14:textId="79459F6B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36D25" w14:textId="19F1D1A1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параллель</w:t>
            </w:r>
            <w:proofErr w:type="gramEnd"/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F0F5E" w14:textId="1063B262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</w:tcPr>
          <w:p w14:paraId="7F01CC5F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631CFFD0" w14:textId="030A4623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68A59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64B22" w14:textId="499F5E5F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3C31564D" w14:textId="459F15D3" w:rsidR="003E3959" w:rsidRDefault="003E3959" w:rsidP="003E3959">
            <w:pPr>
              <w:tabs>
                <w:tab w:val="left" w:pos="1395"/>
              </w:tabs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6E1E03EE" w14:textId="4BC89A8C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EABB2" w14:textId="77777777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DC365" w14:textId="11829CF5" w:rsidR="003E3959" w:rsidRDefault="002753BD" w:rsidP="003E395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</w:tcPr>
          <w:p w14:paraId="69DDBDC8" w14:textId="083AF15A" w:rsidR="003E3959" w:rsidRDefault="003E3959" w:rsidP="003E3959">
            <w:pPr>
              <w:tabs>
                <w:tab w:val="left" w:pos="1485"/>
              </w:tabs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E3959" w14:paraId="43F84A01" w14:textId="7AC68216" w:rsidTr="002753BD">
        <w:trPr>
          <w:trHeight w:val="315"/>
        </w:trPr>
        <w:tc>
          <w:tcPr>
            <w:tcW w:w="28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9C69D" w14:textId="6D03C096" w:rsidR="003E3959" w:rsidRDefault="003E3959" w:rsidP="003E39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итого</w:t>
            </w:r>
            <w:proofErr w:type="gramEnd"/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51FF9" w14:textId="1E52E506" w:rsidR="003E3959" w:rsidRDefault="002753BD" w:rsidP="003E395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739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4C2F4"/>
          </w:tcPr>
          <w:p w14:paraId="2C797D6E" w14:textId="77777777" w:rsidR="003E3959" w:rsidRDefault="003E3959" w:rsidP="003E3959">
            <w:pPr>
              <w:spacing w:after="0" w:line="240" w:lineRule="auto"/>
              <w:ind w:left="283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6C17DF4" w14:textId="77777777" w:rsidR="00FC59BE" w:rsidRDefault="00FC59BE"/>
    <w:sectPr w:rsidR="00FC59BE" w:rsidSect="003E3959">
      <w:pgSz w:w="11906" w:h="16838"/>
      <w:pgMar w:top="567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F6"/>
    <w:rsid w:val="0017383C"/>
    <w:rsid w:val="001B7234"/>
    <w:rsid w:val="001F1769"/>
    <w:rsid w:val="0022052E"/>
    <w:rsid w:val="002753BD"/>
    <w:rsid w:val="003E3959"/>
    <w:rsid w:val="003F691A"/>
    <w:rsid w:val="00492D98"/>
    <w:rsid w:val="004F1E81"/>
    <w:rsid w:val="0084241A"/>
    <w:rsid w:val="00A214DD"/>
    <w:rsid w:val="00C67FF6"/>
    <w:rsid w:val="00D1032A"/>
    <w:rsid w:val="00FC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86F7"/>
  <w15:docId w15:val="{895A082A-E9E4-4FC4-97B7-173F88BC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Museum-4</dc:creator>
  <cp:lastModifiedBy>Admin</cp:lastModifiedBy>
  <cp:revision>2</cp:revision>
  <dcterms:created xsi:type="dcterms:W3CDTF">2026-04-09T14:18:00Z</dcterms:created>
  <dcterms:modified xsi:type="dcterms:W3CDTF">2026-04-09T14:18:00Z</dcterms:modified>
</cp:coreProperties>
</file>